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427" w:rsidRDefault="00840427"/>
    <w:p w:rsidR="00CF5B47" w:rsidRDefault="00CF5B47" w:rsidP="00CF5B4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3C4D74" w:rsidRDefault="00CF5B47" w:rsidP="003C4D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/>
      </w: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92"/>
        <w:gridCol w:w="1313"/>
        <w:gridCol w:w="1312"/>
        <w:gridCol w:w="1313"/>
        <w:gridCol w:w="1312"/>
        <w:gridCol w:w="1313"/>
        <w:gridCol w:w="1312"/>
      </w:tblGrid>
      <w:tr w:rsidR="003C4D7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Y?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X1?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X2?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X3?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X4?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X5?</w:t>
            </w:r>
          </w:p>
        </w:tc>
      </w:tr>
      <w:tr w:rsidR="003C4D7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Mean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2.800680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134553.7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60.64844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3454.265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8114.286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52486.56</w:t>
            </w:r>
          </w:p>
        </w:tc>
      </w:tr>
      <w:tr w:rsidR="003C4D7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Median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2.900000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124906.0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61.02000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3115.000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7900.000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45788.00</w:t>
            </w:r>
          </w:p>
        </w:tc>
      </w:tr>
      <w:tr w:rsidR="003C4D7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Maximum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5.800000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277924.0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74.23000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7102.000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8933.000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130606.0</w:t>
            </w:r>
          </w:p>
        </w:tc>
      </w:tr>
      <w:tr w:rsidR="003C4D7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Minimum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0.700000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19112.00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44.41000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509.0000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7267.000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18744.00</w:t>
            </w:r>
          </w:p>
        </w:tc>
      </w:tr>
      <w:tr w:rsidR="003C4D7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Std. Dev.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1.179883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58449.35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4.967638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1467.050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611.3598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24640.52</w:t>
            </w:r>
          </w:p>
        </w:tc>
      </w:tr>
      <w:tr w:rsidR="003C4D7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Skewness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0.105016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0.258171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-0.542847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0.276244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0.046446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1.242559</w:t>
            </w:r>
          </w:p>
        </w:tc>
      </w:tr>
      <w:tr w:rsidR="003C4D7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Kurtosis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2.167230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2.706356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3.780611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2.796480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1.408623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4.556018</w:t>
            </w:r>
          </w:p>
        </w:tc>
      </w:tr>
      <w:tr w:rsidR="003C4D7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C4D7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Jarque-Bera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4.517922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2.161116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10.95201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2.123319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15.56430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52.65665</w:t>
            </w:r>
          </w:p>
        </w:tc>
      </w:tr>
      <w:tr w:rsidR="003C4D7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Probability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0.104459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0.339406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0.004186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0.345881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0.000417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0.000000</w:t>
            </w:r>
          </w:p>
        </w:tc>
      </w:tr>
      <w:tr w:rsidR="003C4D7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C4D7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Sum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411.7000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19779388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8915.320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507777.0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1192800.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7715525.</w:t>
            </w:r>
          </w:p>
        </w:tc>
      </w:tr>
      <w:tr w:rsidR="003C4D7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Sum Sq. Dev.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203.2499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4.99E+11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3602.904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3.14E+08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54569076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8.86E+10</w:t>
            </w:r>
          </w:p>
        </w:tc>
      </w:tr>
      <w:tr w:rsidR="003C4D7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C4D7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Observations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</w:t>
            </w:r>
          </w:p>
        </w:tc>
      </w:tr>
      <w:tr w:rsidR="003C4D7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Cross sections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4D74" w:rsidRDefault="003C4D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</w:tr>
    </w:tbl>
    <w:p w:rsidR="00CF5B47" w:rsidRDefault="003C4D74">
      <w:r>
        <w:rPr>
          <w:rFonts w:ascii="Arial" w:hAnsi="Arial" w:cs="Arial"/>
          <w:sz w:val="18"/>
          <w:szCs w:val="18"/>
        </w:rPr>
        <w:br/>
      </w:r>
    </w:p>
    <w:p w:rsidR="003C4D74" w:rsidRDefault="003C4D74">
      <w:r>
        <w:t>Pooled Model</w:t>
      </w:r>
    </w:p>
    <w:p w:rsidR="003C4D74" w:rsidRDefault="003C4D74" w:rsidP="003C4D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7"/>
        <w:gridCol w:w="1103"/>
        <w:gridCol w:w="1207"/>
        <w:gridCol w:w="1208"/>
        <w:gridCol w:w="997"/>
      </w:tblGrid>
      <w:tr w:rsidR="00F76A80" w:rsidTr="00F76A80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Dependent Variable: Y?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76A80" w:rsidTr="00F76A80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Method: Pooled Least Squares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76A80" w:rsidTr="00F76A80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Date: 10/13/19   Time: 12:56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76A80" w:rsidTr="00F76A80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Sample: 2010 2016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76A80" w:rsidTr="00F76A80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Included observations: 7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76A80" w:rsidTr="00F76A80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Cross-sections included: 21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76A80" w:rsidTr="00F76A80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553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Total pool (balanced) observations: 147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76A80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76A80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76A80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Variable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Coefficient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t-Statistic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Prob.  </w:t>
            </w:r>
          </w:p>
        </w:tc>
      </w:tr>
      <w:tr w:rsidR="00F76A80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76A80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76A80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X1?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1.76E-06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8.36E-06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0.210280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0.8338</w:t>
            </w:r>
          </w:p>
        </w:tc>
      </w:tr>
      <w:tr w:rsidR="00F76A80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X2?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0.042262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0.020295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2.082441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0.0391</w:t>
            </w:r>
          </w:p>
        </w:tc>
      </w:tr>
      <w:tr w:rsidR="00F76A80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X3?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0.000593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0.000322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1.844071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0.0673</w:t>
            </w:r>
          </w:p>
        </w:tc>
      </w:tr>
      <w:tr w:rsidR="00F76A80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X4?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9.91E-06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6.06E-05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0.163507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0.8704</w:t>
            </w:r>
          </w:p>
        </w:tc>
      </w:tr>
      <w:tr w:rsidR="00F76A80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X5?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-3.24E-05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1.56E-06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-20.77265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0.0000</w:t>
            </w:r>
          </w:p>
        </w:tc>
      </w:tr>
      <w:tr w:rsidR="00F76A80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-0.429274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1.326590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-0.323592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0.7467</w:t>
            </w:r>
          </w:p>
        </w:tc>
      </w:tr>
      <w:tr w:rsidR="00F76A80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76A80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76A80" w:rsidTr="00F76A80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R-squared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0.863849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   Mean dependent var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2.800680</w:t>
            </w:r>
          </w:p>
        </w:tc>
      </w:tr>
      <w:tr w:rsidR="00F76A80" w:rsidTr="00F76A80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Adjusted R-squared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0.859021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   S.D. dependent var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1.179883</w:t>
            </w:r>
          </w:p>
        </w:tc>
      </w:tr>
      <w:tr w:rsidR="00F76A80" w:rsidTr="00F76A80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S.E. of regression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0.443012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   Akaike info criterion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1.249519</w:t>
            </w:r>
          </w:p>
        </w:tc>
      </w:tr>
      <w:tr w:rsidR="00F76A80" w:rsidTr="00F76A80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Sum squared resid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27.67258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   Schwarz criterion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1.371578</w:t>
            </w:r>
          </w:p>
        </w:tc>
      </w:tr>
      <w:tr w:rsidR="00F76A80" w:rsidTr="00F76A80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Log likelihood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-85.83966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   Hannan-Quinn criter.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1.299113</w:t>
            </w:r>
          </w:p>
        </w:tc>
      </w:tr>
      <w:tr w:rsidR="00F76A80" w:rsidTr="00F76A80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F-statistic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178.9237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   Durbin-Watson stat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0.190392</w:t>
            </w:r>
          </w:p>
        </w:tc>
      </w:tr>
      <w:tr w:rsidR="00F76A80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Prob(F-statistic)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0.000000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76A80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76A80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76A80" w:rsidRDefault="00F76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F76A80" w:rsidRDefault="00F76A8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/>
      </w:r>
    </w:p>
    <w:p w:rsidR="00F76A80" w:rsidRDefault="00F76A80">
      <w:pPr>
        <w:rPr>
          <w:rFonts w:ascii="Arial" w:hAnsi="Arial" w:cs="Arial"/>
          <w:sz w:val="18"/>
          <w:szCs w:val="18"/>
        </w:rPr>
      </w:pPr>
    </w:p>
    <w:p w:rsidR="00F76A80" w:rsidRDefault="00F76A80">
      <w:pPr>
        <w:rPr>
          <w:rFonts w:ascii="Arial" w:hAnsi="Arial" w:cs="Arial"/>
          <w:sz w:val="18"/>
          <w:szCs w:val="18"/>
        </w:rPr>
      </w:pP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lastRenderedPageBreak/>
        <w:t>Estimation Command:</w:t>
      </w: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=====================</w:t>
      </w: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LS Y? X1? X2? X3? X4? X5? C</w:t>
      </w: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Estimation Equations:</w:t>
      </w: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=====================</w:t>
      </w: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Y_BANDARKM = C(1)*X1_BANDARKM + C(2)*X2_BANDARKM + C(3)*X3_BANDARKM + C(4)*X4_BANDARKM + C(5)*X5_BANDARKM + C(6)</w:t>
      </w: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Y_BARENG = C(1)*X1_BARENG + C(2)*X2_BARENG + C(3)*X3_BARENG + C(4)*X4_BARENG + C(5)*X5_BARENG + C(6)</w:t>
      </w: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Y_DIWEK = C(1)*X1_DIWEK + C(2)*X2_DIWEK + C(3)*X3_DIWEK + C(4)*X4_DIWEK + C(5)*X5_DIWEK + C(6)</w:t>
      </w: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Y_GUDO = C(1)*X1_GUDO + C(2)*X2_GUDO + C(3)*X3_GUDO + C(4)*X4_GUDO + C(5)*X5_GUDO + C(6)</w:t>
      </w: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Y_JOGOROTO = C(1)*X1_JOGOROTO + C(2)*X2_JOGOROTO + C(3)*X3_JOGOROTO + C(4)*X4_JOGOROTO + C(5)*X5_JOGOROTO + C(6)</w:t>
      </w: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Y_JOMBANGKOTA = C(1)*X1_JOMBANGKOTA + C(2)*X2_JOMBANGKOTA + C(3)*X3_JOMBANGKOTA + C(4)*X4_JOMBANGKOTA + C(5)*X5_JOMBANGKOTA + C(6)</w:t>
      </w: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Y_KABUH = C(1)*X1_KABUH + C(2)*X2_KABUH + C(3)*X3_KABUH + C(4)*X4_KABUH + C(5)*X5_KABUH + C(6)</w:t>
      </w: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Y_KESAMBEN = C(1)*X1_KESAMBEN + C(2)*X2_KESAMBEN + C(3)*X3_KESAMBEN + C(4)*X4_KESAMBEN + C(5)*X5_KESAMBEN + C(6)</w:t>
      </w: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Y_KUDU = C(1)*X1_KUDU + C(2)*X2_KUDU + C(3)*X3_KUDU + C(4)*X4_KUDU + C(5)*X5_KUDU + C(6)</w:t>
      </w: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Y_MEGALUH = C(1)*X1_MEGALUH + C(2)*X2_MEGALUH + C(3)*X3_MEGALUH + C(4)*X4_MEGALUH + C(5)*X5_MEGALUH + C(6)</w:t>
      </w: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Y_MOJOAGUNG = C(1)*X1_MOJOAGUNG + C(2)*X2_MOJOAGUNG + C(3)*X3_MOJOAGUNG + C(4)*X4_MOJOAGUNG + C(5)*X5_MOJOAGUNG + C(6)</w:t>
      </w: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Y_MOJOWARNO = C(1)*X1_MOJOWARNO + C(2)*X2_MOJOWARNO + C(3)*X3_MOJOWARNO + C(4)*X4_MOJOWARNO + C(5)*X5_MOJOWARNO + C(6)</w:t>
      </w: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Y_NGORO = C(1)*X1_NGORO + C(2)*X2_NGORO + C(3)*X3_NGORO + C(4)*X4_NGORO + C(5)*X5_NGORO + C(6)</w:t>
      </w: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Y_NGUSIKAN = C(1)*X1_NGUSIKAN + C(2)*X2_NGUSIKAN + C(3)*X3_NGUSIKAN + C(4)*X4_NGUSIKAN + C(5)*X5_NGUSIKAN + C(6)</w:t>
      </w: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Y_PERAK = C(1)*X1_PERAK + C(2)*X2_PERAK + C(3)*X3_PERAK + C(4)*X4_PERAK + C(5)*X5_PERAK + C(6)</w:t>
      </w: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Y_PETERONGAN = C(1)*X1_PETERONGAN + C(2)*X2_PETERONGAN + C(3)*X3_PETERONGAN + C(4)*X4_PETERONGAN + C(5)*X5_PETERONGAN + C(6)</w:t>
      </w: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Y_PLANDAAN = C(1)*X1_PLANDAAN + C(2)*X2_PLANDAAN + C(3)*X3_PLANDAAN + C(4)*X4_PLANDAAN + C(5)*X5_PLANDAAN + C(6)</w:t>
      </w: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Y_PLOSO = C(1)*X1_PLOSO + C(2)*X2_PLOSO + C(3)*X3_PLOSO + C(4)*X4_PLOSO + C(5)*X5_PLOSO + C(6)</w:t>
      </w: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Y_SUMOBITO = C(1)*X1_SUMOBITO + C(2)*X2_SUMOBITO + C(3)*X3_SUMOBITO + C(4)*X4_SUMOBITO + C(5)*X5_SUMOBITO + C(6)</w:t>
      </w: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Y_TEMBELANG = C(1)*X1_TEMBELANG + C(2)*X2_TEMBELANG + C(3)*X3_TEMBELANG + C(4)*X4_TEMBELANG + C(5)*X5_TEMBELANG + C(6)</w:t>
      </w: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Y_WONOSALAM = C(1)*X1_WONOSALAM + C(2)*X2_WONOSALAM + C(3)*X3_WONOSALAM + C(4)*X4_WONOSALAM + C(5)*X5_WONOSALAM + C(6)</w:t>
      </w: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Substituted Coefficients:</w:t>
      </w: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=====================</w:t>
      </w: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Y_BANDARKM = 1.75852133232e-06*X1_BANDARKM + 0.0422622439111*X2_BANDARKM + 0.00059305490785*X3_BANDARKM + 9.90979226899e-06*X4_BANDARKM - 3.23659988304e-05*X5_BANDARKM - 0.429273967073</w:t>
      </w: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Y_BARENG = 1.75852133232e-06*X1_BARENG + 0.0422622439111*X2_BARENG + 0.00059305490785*X3_BARENG + 9.90979226899e-06*X4_BARENG - 3.23659988304e-05*X5_BARENG - 0.429273967073</w:t>
      </w: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Y_DIWEK = 1.75852133232e-06*X1_DIWEK + 0.0422622439111*X2_DIWEK + 0.00059305490785*X3_DIWEK + 9.90979226899e-06*X4_DIWEK - 3.23659988304e-05*X5_DIWEK - 0.429273967073</w:t>
      </w: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Y_GUDO = 1.75852133232e-06*X1_GUDO + 0.0422622439111*X2_GUDO + 0.00059305490785*X3_GUDO + 9.90979226899e-06*X4_GUDO - 3.23659988304e-05*X5_GUDO - 0.429273967073</w:t>
      </w: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Y_JOGOROTO = 1.75852133232e-06*X1_JOGOROTO + 0.0422622439111*X2_JOGOROTO + 0.00059305490785*X3_JOGOROTO + 9.90979226899e-06*X4_JOGOROTO - 3.23659988304e-05*X5_JOGOROTO - 0.429273967073</w:t>
      </w: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Y_JOMBANGKOTA = 1.75852133232e-06*X1_JOMBANGKOTA + 0.0422622439111*X2_JOMBANGKOTA + 0.00059305490785*X3_JOMBANGKOTA + 9.90979226899e-06*X4_JOMBANGKOTA - 3.23659988304e-05*X5_JOMBANGKOTA - 0.429273967073</w:t>
      </w: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Y_KABUH = 1.75852133232e-06*X1_KABUH + 0.0422622439111*X2_KABUH + 0.00059305490785*X3_KABUH + 9.90979226899e-06*X4_KABUH - 3.23659988304e-05*X5_KABUH - 0.429273967073</w:t>
      </w: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Y_KESAMBEN = 1.75852133232e-06*X1_KESAMBEN + 0.0422622439111*X2_KESAMBEN + 0.00059305490785*X3_KESAMBEN + 9.90979226899e-06*X4_KESAMBEN - 3.23659988304e-05*X5_KESAMBEN - 0.429273967073</w:t>
      </w: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Y_KUDU = 1.75852133232e-06*X1_KUDU + 0.0422622439111*X2_KUDU + 0.00059305490785*X3_KUDU + 9.90979226899e-06*X4_KUDU - 3.23659988304e-05*X5_KUDU - 0.429273967073</w:t>
      </w: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Y_MEGALUH = 1.75852133232e-06*X1_MEGALUH + 0.0422622439111*X2_MEGALUH + 0.00059305490785*X3_MEGALUH + 9.90979226899e-06*X4_MEGALUH - 3.23659988304e-05*X5_MEGALUH - 0.429273967073</w:t>
      </w: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Y_MOJOAGUNG = 1.75852133232e-06*X1_MOJOAGUNG + 0.0422622439111*X2_MOJOAGUNG + 0.00059305490785*X3_MOJOAGUNG + 9.90979226899e-06*X4_MOJOAGUNG - 3.23659988304e-05*X5_MOJOAGUNG - 0.429273967073</w:t>
      </w: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Y_MOJOWARNO = 1.75852133232e-06*X1_MOJOWARNO + 0.0422622439111*X2_MOJOWARNO + 0.00059305490785*X3_MOJOWARNO + 9.90979226899e-06*X4_MOJOWARNO - 3.23659988304e-05*X5_MOJOWARNO - 0.429273967073</w:t>
      </w: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Y_NGORO = 1.75852133232e-06*X1_NGORO + 0.0422622439111*X2_NGORO + 0.00059305490785*X3_NGORO + 9.90979226899e-06*X4_NGORO - 3.23659988304e-05*X5_NGORO - 0.429273967073</w:t>
      </w: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Y_NGUSIKAN = 1.75852133232e-06*X1_NGUSIKAN + 0.0422622439111*X2_NGUSIKAN + 0.00059305490785*X3_NGUSIKAN + 9.90979226899e-06*X4_NGUSIKAN - 3.23659988304e-05*X5_NGUSIKAN - 0.429273967073</w:t>
      </w: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Y_PERAK = 1.75852133232e-06*X1_PERAK + 0.0422622439111*X2_PERAK + 0.00059305490785*X3_PERAK + 9.90979226899e-06*X4_PERAK - 3.23659988304e-05*X5_PERAK - 0.429273967073</w:t>
      </w: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Y_PETERONGAN = 1.75852133232e-06*X1_PETERONGAN + 0.0422622439111*X2_PETERONGAN + 0.00059305490785*X3_PETERONGAN + 9.90979226899e-06*X4_PETERONGAN - 3.23659988304e-05*X5_PETERONGAN - 0.429273967073</w:t>
      </w: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Y_PLANDAAN = 1.75852133232e-06*X1_PLANDAAN + 0.0422622439111*X2_PLANDAAN + 0.00059305490785*X3_PLANDAAN + 9.90979226899e-06*X4_PLANDAAN - 3.23659988304e-05*X5_PLANDAAN - 0.429273967073</w:t>
      </w:r>
    </w:p>
    <w:p w:rsidR="00F76A80" w:rsidRDefault="00F76A80" w:rsidP="00F76A8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F76A80" w:rsidRDefault="00F76A80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  <w:lang w:eastAsia="id-ID"/>
        </w:rPr>
        <w:drawing>
          <wp:inline distT="0" distB="0" distL="0" distR="0">
            <wp:extent cx="5731510" cy="5006103"/>
            <wp:effectExtent l="0" t="0" r="254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5006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2A39" w:rsidRDefault="00142A39">
      <w:pPr>
        <w:rPr>
          <w:rFonts w:ascii="Arial" w:hAnsi="Arial" w:cs="Arial"/>
          <w:sz w:val="18"/>
          <w:szCs w:val="18"/>
        </w:rPr>
      </w:pPr>
    </w:p>
    <w:p w:rsidR="00142A39" w:rsidRDefault="00142A39">
      <w:pPr>
        <w:rPr>
          <w:rFonts w:ascii="Arial" w:hAnsi="Arial" w:cs="Arial"/>
          <w:sz w:val="18"/>
          <w:szCs w:val="18"/>
        </w:rPr>
      </w:pPr>
    </w:p>
    <w:p w:rsidR="00142A39" w:rsidRDefault="00142A39">
      <w:pPr>
        <w:rPr>
          <w:rFonts w:ascii="Arial" w:hAnsi="Arial" w:cs="Arial"/>
          <w:sz w:val="18"/>
          <w:szCs w:val="18"/>
        </w:rPr>
      </w:pPr>
    </w:p>
    <w:p w:rsidR="00142A39" w:rsidRDefault="00142A39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Fixed Effect Model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7"/>
        <w:gridCol w:w="1103"/>
        <w:gridCol w:w="1207"/>
        <w:gridCol w:w="1208"/>
        <w:gridCol w:w="997"/>
      </w:tblGrid>
      <w:tr w:rsidR="00142A39" w:rsidT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Dependent Variable: Y?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 w:rsidT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Method: Pooled Least Squares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 w:rsidT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Date: 10/13/19   Time: 12:58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 w:rsidT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Sample: 2010 2016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 w:rsidT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Included observations: 7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 w:rsidT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Cross-sections included: 21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 w:rsidT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553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Total pool (balanced) observations: 147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Variable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Coefficient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t-Statistic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Prob.  </w:t>
            </w: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X1?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1.45E-05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2.19E-06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6.639473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0.0000</w:t>
            </w: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X2?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0.015848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0.005355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2.959628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0.0037</w:t>
            </w: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X3?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0.000212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8.67E-05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2.449354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0.0157</w:t>
            </w: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X4?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-6.80E-06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1.57E-05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-0.433868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0.6652</w:t>
            </w: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X5?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-1.59E-05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6.78E-06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-2.351625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0.0203</w:t>
            </w: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0.044017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0.488744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0.090061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0.9284</w:t>
            </w: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Fixed Effects (Cross)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_BANDARKM--C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0.391953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_BARENG--C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0.269854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_DIWEK--C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-0.554802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_GUDO--C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0.096713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_JOGOROTO--C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-0.275343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_JOMBANGKOTA--C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-0.286866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_KABUH--C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0.568939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_KESAMBEN--C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-0.433916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_KUDU--C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0.461427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_MEGALUH--C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1.007624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_MOJOAGUNG--C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-0.471382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_MOJOWARNO--C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-1.571269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_NGORO--C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-0.595792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_NGUSIKAN--C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0.912198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_PERAK--C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0.034952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_PETERONGAN--C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-0.355033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_PLANDAAN--C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1.028882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_PLOSO--C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0.476840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_SUMOBITO--C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-0.862151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_TEMBELANG--C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0.146260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_WONOSALAM--C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0.010911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 w:rsidT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Effects Specification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 w:rsidT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553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Cross-section fixed (dummy variables)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 w:rsidT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R-squared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0.992867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   Mean dependent var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2.800680</w:t>
            </w:r>
          </w:p>
        </w:tc>
      </w:tr>
      <w:tr w:rsidR="00142A39" w:rsidT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Adjusted R-squared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0.991393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   S.D. dependent var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1.179883</w:t>
            </w:r>
          </w:p>
        </w:tc>
      </w:tr>
      <w:tr w:rsidR="00142A39" w:rsidT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S.E. of regression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0.109463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   Akaike info criterion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-1.427359</w:t>
            </w:r>
          </w:p>
        </w:tc>
      </w:tr>
      <w:tr w:rsidR="00142A39" w:rsidT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Sum squared resid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1.449843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   Schwarz criterion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-0.898439</w:t>
            </w:r>
          </w:p>
        </w:tc>
      </w:tr>
      <w:tr w:rsidR="00142A39" w:rsidT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Log likelihood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130.9109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   Hannan-Quinn criter.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-1.212453</w:t>
            </w:r>
          </w:p>
        </w:tc>
      </w:tr>
      <w:tr w:rsidR="00142A39" w:rsidT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F-statistic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673.6678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   Durbin-Watson stat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2.256030</w:t>
            </w: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Prob(F-statistic)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0.000000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142A39" w:rsidRDefault="00142A39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/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Estimation Command: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=====================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LS(CX=F) Y? X1? X2? X3? X4? X5? C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Estimation Equations: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=====================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Y_BANDARKM = C(7) + C(1)*X1_BANDARKM + C(2)*X2_BANDARKM + C(3)*X3_BANDARKM + C(4)*X4_BANDARKM + C(5)*X5_BANDARKM + C(6)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Y_BARENG = C(8) + C(1)*X1_BARENG + C(2)*X2_BARENG + C(3)*X3_BARENG + C(4)*X4_BARENG + C(5)*X5_BARENG + C(6)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Y_DIWEK = C(9) + C(1)*X1_DIWEK + C(2)*X2_DIWEK + C(3)*X3_DIWEK + C(4)*X4_DIWEK + C(5)*X5_DIWEK + C(6)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Y_GUDO = C(10) + C(1)*X1_GUDO + C(2)*X2_GUDO + C(3)*X3_GUDO + C(4)*X4_GUDO + C(5)*X5_GUDO + C(6)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Y_JOGOROTO = C(11) + C(1)*X1_JOGOROTO + C(2)*X2_JOGOROTO + C(3)*X3_JOGOROTO + C(4)*X4_JOGOROTO + C(5)*X5_JOGOROTO + C(6)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Y_JOMBANGKOTA = C(12) + C(1)*X1_JOMBANGKOTA + C(2)*X2_JOMBANGKOTA + C(3)*X3_JOMBANGKOTA + C(4)*X4_JOMBANGKOTA + C(5)*X5_JOMBANGKOTA + C(6)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Y_KABUH = C(13) + C(1)*X1_KABUH + C(2)*X2_KABUH + C(3)*X3_KABUH + C(4)*X4_KABUH + C(5)*X5_KABUH + C(6)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Y_KESAMBEN = C(14) + C(1)*X1_KESAMBEN + C(2)*X2_KESAMBEN + C(3)*X3_KESAMBEN + C(4)*X4_KESAMBEN + C(5)*X5_KESAMBEN + C(6)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Y_KUDU = C(15) + C(1)*X1_KUDU + C(2)*X2_KUDU + C(3)*X3_KUDU + C(4)*X4_KUDU + C(5)*X5_KUDU + C(6)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Y_MEGALUH = C(16) + C(1)*X1_MEGALUH + C(2)*X2_MEGALUH + C(3)*X3_MEGALUH + C(4)*X4_MEGALUH + C(5)*X5_MEGALUH + C(6)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Y_MOJOAGUNG = C(17) + C(1)*X1_MOJOAGUNG + C(2)*X2_MOJOAGUNG + C(3)*X3_MOJOAGUNG + C(4)*X4_MOJOAGUNG + C(5)*X5_MOJOAGUNG + C(6)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Y_MOJOWARNO = C(18) + C(1)*X1_MOJOWARNO + C(2)*X2_MOJOWARNO + C(3)*X3_MOJOWARNO + C(4)*X4_MOJOWARNO + C(5)*X5_MOJOWARNO + C(6)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Y_NGORO = C(19) + C(1)*X1_NGORO + C(2)*X2_NGORO + C(3)*X3_NGORO + C(4)*X4_NGORO + C(5)*X5_NGORO + C(6)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Y_NGUSIKAN = C(20) + C(1)*X1_NGUSIKAN + C(2)*X2_NGUSIKAN + C(3)*X3_NGUSIKAN + C(4)*X4_NGUSIKAN + C(5)*X5_NGUSIKAN + C(6)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Y_PERAK = C(21) + C(1)*X1_PERAK + C(2)*X2_PERAK + C(3)*X3_PERAK + C(4)*X4_PERAK + C(5)*X5_PERAK + C(6)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Y_PETERONGAN = C(22) + C(1)*X1_PETERONGAN + C(2)*X2_PETERONGAN + C(3)*X3_PETERONGAN + C(4)*X4_PETERONGAN + C(5)*X5_PETERONGAN + C(6)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Y_PLANDAAN = C(23) + C(1)*X1_PLANDAAN + C(2)*X2_PLANDAAN + C(3)*X3_PLANDAAN + C(4)*X4_PLANDAAN + C(5)*X5_PLANDAAN + C(6)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Y_PLOSO = C(24) + C(1)*X1_PLOSO + C(2)*X2_PLOSO + C(3)*X3_PLOSO + C(4)*X4_PLOSO + C(5)*X5_PLOSO + C(6)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Y_SUMOBITO = C(25) + C(1)*X1_SUMOBITO + C(2)*X2_SUMOBITO + C(3)*X3_SUMOBITO + C(4)*X4_SUMOBITO + C(5)*X5_SUMOBITO + C(6)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Y_TEMBELANG = C(26) + C(1)*X1_TEMBELANG + C(2)*X2_TEMBELANG + C(3)*X3_TEMBELANG + C(4)*X4_TEMBELANG + C(5)*X5_TEMBELANG + C(6)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Y_WONOSALAM = C(27) + C(1)*X1_WONOSALAM + C(2)*X2_WONOSALAM + C(3)*X3_WONOSALAM + C(4)*X4_WONOSALAM + C(5)*X5_WONOSALAM + C(6)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Substituted Coefficients: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=====================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Y_BANDARKM = 0.39195321785 + 1.45158285035e-05*X1_BANDARKM + 0.0158481881007*X2_BANDARKM + 0.000212454574169*X3_BANDARKM - 6.80149189757e-06*X4_BANDARKM - 1.59345022503e-05*X5_BANDARKM + 0.0440166751792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Y_BARENG = 0.269854126895 + 1.45158285035e-05*X1_BARENG + 0.0158481881007*X2_BARENG + 0.000212454574169*X3_BARENG - 6.80149189757e-06*X4_BARENG - 1.59345022503e-05*X5_BARENG + 0.0440166751792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Y_DIWEK = -0.554801736932 + 1.45158285035e-05*X1_DIWEK + 0.0158481881007*X2_DIWEK + 0.000212454574169*X3_DIWEK - 6.80149189757e-06*X4_DIWEK - 1.59345022503e-05*X5_DIWEK + 0.0440166751792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Y_GUDO = 0.0967128806343 + 1.45158285035e-05*X1_GUDO + 0.0158481881007*X2_GUDO + 0.000212454574169*X3_GUDO - 6.80149189757e-06*X4_GUDO - 1.59345022503e-05*X5_GUDO + 0.0440166751792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Y_JOGOROTO = -0.275342678106 + 1.45158285035e-05*X1_JOGOROTO + 0.0158481881007*X2_JOGOROTO + 0.000212454574169*X3_JOGOROTO - 6.80149189757e-06*X4_JOGOROTO - 1.59345022503e-05*X5_JOGOROTO + 0.0440166751792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lastRenderedPageBreak/>
        <w:t>Y_JOMBANGKOTA = -0.286865794075 + 1.45158285035e-05*X1_JOMBANGKOTA + 0.0158481881007*X2_JOMBANGKOTA + 0.000212454574169*X3_JOMBANGKOTA - 6.80149189757e-06*X4_JOMBANGKOTA - 1.59345022503e-05*X5_JOMBANGKOTA + 0.0440166751792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Y_KABUH = 0.568939204634 + 1.45158285035e-05*X1_KABUH + 0.0158481881007*X2_KABUH + 0.000212454574169*X3_KABUH - 6.80149189757e-06*X4_KABUH - 1.59345022503e-05*X5_KABUH + 0.0440166751792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Y_KESAMBEN = -0.43391638166 + 1.45158285035e-05*X1_KESAMBEN + 0.0158481881007*X2_KESAMBEN + 0.000212454574169*X3_KESAMBEN - 6.80149189757e-06*X4_KESAMBEN - 1.59345022503e-05*X5_KESAMBEN + 0.0440166751792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Y_KUDU = 0.461426753419 + 1.45158285035e-05*X1_KUDU + 0.0158481881007*X2_KUDU + 0.000212454574169*X3_KUDU - 6.80149189757e-06*X4_KUDU - 1.59345022503e-05*X5_KUDU + 0.0440166751792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Y_MEGALUH = 1.00762392849 + 1.45158285035e-05*X1_MEGALUH + 0.0158481881007*X2_MEGALUH + 0.000212454574169*X3_MEGALUH - 6.80149189757e-06*X4_MEGALUH - 1.59345022503e-05*X5_MEGALUH + 0.0440166751792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Y_MOJOAGUNG = -0.471381888867 + 1.45158285035e-05*X1_MOJOAGUNG + 0.0158481881007*X2_MOJOAGUNG + 0.000212454574169*X3_MOJOAGUNG - 6.80149189757e-06*X4_MOJOAGUNG - 1.59345022503e-05*X5_MOJOAGUNG + 0.0440166751792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Y_MOJOWARNO = -1.57126864519 + 1.45158285035e-05*X1_MOJOWARNO + 0.0158481881007*X2_MOJOWARNO + 0.000212454574169*X3_MOJOWARNO - 6.80149189757e-06*X4_MOJOWARNO - 1.59345022503e-05*X5_MOJOWARNO + 0.0440166751792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Y_NGORO = -0.595792172249 + 1.45158285035e-05*X1_NGORO + 0.0158481881007*X2_NGORO + 0.000212454574169*X3_NGORO - 6.80149189757e-06*X4_NGORO - 1.59345022503e-05*X5_NGORO + 0.0440166751792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Y_NGUSIKAN = 0.912197807717 + 1.45158285035e-05*X1_NGUSIKAN + 0.0158481881007*X2_NGUSIKAN + 0.000212454574169*X3_NGUSIKAN - 6.80149189757e-06*X4_NGUSIKAN - 1.59345022503e-05*X5_NGUSIKAN + 0.0440166751792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Y_PERAK = 0.0349520773592 + 1.45158285035e-05*X1_PERAK + 0.0158481881007*X2_PERAK + 0.000212454574169*X3_PERAK - 6.80149189757e-06*X4_PERAK - 1.59345022503e-05*X5_PERAK + 0.0440166751792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Y_PETERONGAN = -0.35503333545 + 1.45158285035e-05*X1_PETERONGAN + 0.0158481881007*X2_PETERONGAN + 0.000212454574169*X3_PETERONGAN - 6.80149189757e-06*X4_PETERONGAN - 1.59345022503e-05*X5_PETERONGAN + 0.0440166751792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Y_PLANDAAN = 1.02888222853 + 1.45158285035e-05*X1_PLANDAAN + 0.0158481881007*X2_PLANDAAN + 0.000212454574169*X3_PLANDAAN - 6.80149189757e-06*X4_PLANDAAN - 1.59345022503e-05*X5_PLANDAAN + 0.0440166751792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Y_PLOSO = 0.476840266432 + 1.45158285035e-05*X1_PLOSO + 0.0158481881007*X2_PLOSO + 0.000212454574169*X3_PLOSO - 6.80149189757e-06*X4_PLOSO - 1.59345022503e-05*X5_PLOSO + 0.0440166751792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Y_SUMOBITO = -0.862150561213 + 1.45158285035e-05*X1_SUMOBITO + 0.0158481881007*X2_SUMOBITO + 0.000212454574169*X3_SUMOBITO - 6.80149189757e-06*X4_SUMOBITO - 1.59345022503e-05*X5_SUMOBITO + 0.0440166751792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Y_TEMBELANG = 0.146259544836 + 1.45158285035e-05*X1_TEMBELANG + 0.0158481881007*X2_TEMBELANG + 0.000212454574169*X3_TEMBELANG - 6.80149189757e-06*X4_TEMBELANG - 1.59345022503e-05*X5_TEMBELANG + 0.0440166751792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Y_WONOSALAM = 0.01091115695 + 1.45158285035e-05*X1_WONOSALAM + 0.0158481881007*X2_WONOSALAM + 0.000212454574169*X3_WONOSALAM - 6.80149189757e-06*X4_WONOSALAM - 1.59345022503e-05*X5_WONOSALAM + 0.0440166751792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142A39" w:rsidRDefault="00142A39">
      <w:pPr>
        <w:rPr>
          <w:rFonts w:ascii="Arial" w:hAnsi="Arial" w:cs="Arial"/>
          <w:sz w:val="18"/>
          <w:szCs w:val="18"/>
        </w:rPr>
      </w:pPr>
    </w:p>
    <w:p w:rsidR="00142A39" w:rsidRDefault="00142A39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Chow</w:t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7"/>
        <w:gridCol w:w="1103"/>
        <w:gridCol w:w="1207"/>
        <w:gridCol w:w="1208"/>
        <w:gridCol w:w="997"/>
      </w:tblGrid>
      <w:tr w:rsidR="00142A39" w:rsidT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Redundant Fixed Effects Tests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 w:rsidT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Pool: PADI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 w:rsidT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553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cross-section fixed effects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 w:rsidT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Effects Test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Statistic  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d.f.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Prob. </w:t>
            </w: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 w:rsidT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Cross-section F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109.423975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(20,121)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0.0000</w:t>
            </w:r>
          </w:p>
        </w:tc>
      </w:tr>
      <w:tr w:rsidR="00142A39" w:rsidT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Cross-section Chi-square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433.501075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0.0000</w:t>
            </w: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 w:rsidT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553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Cross-section fixed effects test equation: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 w:rsidT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Dependent Variable: Y?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 w:rsidT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Method: Panel Least Squares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 w:rsidT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Date: 10/13/19   Time: 13:01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 w:rsidT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Sample: 2010 2016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 w:rsidT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Included observations: 7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 w:rsidT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Cross-sections included: 21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 w:rsidT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553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Total pool (balanced) observations: 147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Variable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Coefficient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t-Statistic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Prob.  </w:t>
            </w: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X1?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1.76E-06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8.36E-06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0.210280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0.8338</w:t>
            </w: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X2?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0.042262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0.020295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2.082441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0.0391</w:t>
            </w: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X3?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0.000593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0.000322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1.844071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0.0673</w:t>
            </w: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X4?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9.91E-06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6.06E-05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0.163507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0.8704</w:t>
            </w: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X5?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-3.24E-05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1.56E-06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-20.77265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0.0000</w:t>
            </w: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-0.429274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1.326590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-0.323592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0.7467</w:t>
            </w: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 w:rsidT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R-squared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0.863849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   Mean dependent var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2.800680</w:t>
            </w:r>
          </w:p>
        </w:tc>
      </w:tr>
      <w:tr w:rsidR="00142A39" w:rsidT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Adjusted R-squared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0.859021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   S.D. dependent var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1.179883</w:t>
            </w:r>
          </w:p>
        </w:tc>
      </w:tr>
      <w:tr w:rsidR="00142A39" w:rsidT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S.E. of regression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0.443012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   Akaike info criterion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1.249519</w:t>
            </w:r>
          </w:p>
        </w:tc>
      </w:tr>
      <w:tr w:rsidR="00142A39" w:rsidT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Sum squared resid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27.67258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   Schwarz criterion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1.371578</w:t>
            </w:r>
          </w:p>
        </w:tc>
      </w:tr>
      <w:tr w:rsidR="00142A39" w:rsidT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Log likelihood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-85.83966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   Hannan-Quinn criter.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1.299113</w:t>
            </w:r>
          </w:p>
        </w:tc>
      </w:tr>
      <w:tr w:rsidR="00142A39" w:rsidT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F-statistic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178.9237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   Durbin-Watson stat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0.190392</w:t>
            </w: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Prob(F-statistic)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0.000000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42A39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42A39" w:rsidRDefault="00142A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/>
      </w: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142A39" w:rsidRDefault="00142A39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Random </w:t>
      </w:r>
      <w:r w:rsidR="00F32E03">
        <w:rPr>
          <w:rFonts w:ascii="Arial" w:hAnsi="Arial" w:cs="Arial"/>
          <w:sz w:val="18"/>
          <w:szCs w:val="18"/>
        </w:rPr>
        <w:t xml:space="preserve"> Effect Model</w:t>
      </w:r>
    </w:p>
    <w:p w:rsidR="00F32E03" w:rsidRDefault="00F32E03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F32E03" w:rsidRDefault="00F32E03" w:rsidP="00F32E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7"/>
        <w:gridCol w:w="1103"/>
        <w:gridCol w:w="1207"/>
        <w:gridCol w:w="1208"/>
        <w:gridCol w:w="997"/>
      </w:tblGrid>
      <w:tr w:rsidR="00F32E03" w:rsidT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Dependent Variable: Y?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 w:rsidT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653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Method: Pooled EGLS (Cross-section random effects)</w:t>
            </w:r>
          </w:p>
        </w:tc>
      </w:tr>
      <w:tr w:rsidR="00F32E03" w:rsidT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Date: 10/13/19   Time: 13:06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 w:rsidT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Sample: 2010 2016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 w:rsidT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Included observations: 7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 w:rsidT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Cross-sections included: 21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 w:rsidT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553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Total pool (balanced) observations: 147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 w:rsidT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653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Swamy and Arora estimator of component variances</w:t>
            </w: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Variable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Coefficient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t-Statistic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Prob.  </w:t>
            </w: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X1?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1.43E-05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2.18E-06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6.531171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0.0000</w:t>
            </w: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X2?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0.015758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0.005345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2.948273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0.0037</w:t>
            </w: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X3?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0.000202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8.62E-05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2.344634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0.0204</w:t>
            </w: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X4?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2.62E-06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1.53E-05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0.171881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0.8638</w:t>
            </w: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X5?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-2.93E-05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3.41E-06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-8.604383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0.0000</w:t>
            </w: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0.745936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0.398757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1.870652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0.0635</w:t>
            </w: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Random Effects (Cross)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_BANDARKM--C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0.211668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_BARENG--C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0.216941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_DIWEK--C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-0.015729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_GUDO--C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0.026673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_JOGOROTO--C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-0.209056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_JOMBANGKOTA--C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0.671059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_KABUH--C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0.325958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_KESAMBEN--C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-0.365789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_KUDU--C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0.055820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_MEGALUH--C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0.748291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_MOJOAGUNG--C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-0.274512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_MOJOWARNO--C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-1.146245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_NGORO--C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-0.442642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_NGUSIKAN--C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0.415044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_PERAK--C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-0.030305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_PETERONGAN--C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-0.269943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_PLANDAAN--C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0.741039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_PLOSO--C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0.226984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_SUMOBITO--C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-0.584514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_TEMBELANG--C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0.064568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_WONOSALAM--C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-0.365311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 w:rsidT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Effects Specification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S.D. 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Rho  </w:t>
            </w: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 w:rsidT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Cross-section random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0.437713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0.9411</w:t>
            </w:r>
          </w:p>
        </w:tc>
      </w:tr>
      <w:tr w:rsidR="00F32E03" w:rsidT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Idiosyncratic random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0.109463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0.0589</w:t>
            </w: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 w:rsidT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Weighted Statistics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 w:rsidT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R-squared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0.906987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   Mean dependent var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0.263549</w:t>
            </w:r>
          </w:p>
        </w:tc>
      </w:tr>
      <w:tr w:rsidR="00F32E03" w:rsidT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Adjusted R-squared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0.903689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   S.D. dependent var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0.361474</w:t>
            </w:r>
          </w:p>
        </w:tc>
      </w:tr>
      <w:tr w:rsidR="00F32E03" w:rsidT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S.E. of regression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0.112180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   Sum squared resid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1.774389</w:t>
            </w:r>
          </w:p>
        </w:tc>
      </w:tr>
      <w:tr w:rsidR="00F32E03" w:rsidT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F-statistic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274.9849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   Durbin-Watson stat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1.996748</w:t>
            </w: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Prob(F-statistic)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0.000000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 w:rsidT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Unweighted Statistics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 w:rsidT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R-squared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0.841815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   Mean dependent var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2.800680</w:t>
            </w:r>
          </w:p>
        </w:tc>
      </w:tr>
      <w:tr w:rsidR="00F32E03" w:rsidTr="00F32E03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Sum squared resid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32.15115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   Durbin-Watson stat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0.110198</w:t>
            </w: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32E03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2E03" w:rsidRDefault="00F32E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F32E03" w:rsidRDefault="00F32E03" w:rsidP="00142A3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/>
      </w: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Estimation Command:</w:t>
      </w: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=====================</w:t>
      </w: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LS(CX=R) Y? X1? X2? X3? X4? X5? C</w:t>
      </w: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Estimation Equations:</w:t>
      </w: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=====================</w:t>
      </w: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Y_BANDARKM = C(7) + C(1)*X1_BANDARKM + C(2)*X2_BANDARKM + C(3)*X3_BANDARKM + C(4)*X4_BANDARKM + C(5)*X5_BANDARKM + C(6)</w:t>
      </w: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Y_BARENG = C(8) + C(1)*X1_BARENG + C(2)*X2_BARENG + C(3)*X3_BARENG + C(4)*X4_BARENG + C(5)*X5_BARENG + C(6)</w:t>
      </w: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Y_DIWEK = C(9) + C(1)*X1_DIWEK + C(2)*X2_DIWEK + C(3)*X3_DIWEK + C(4)*X4_DIWEK + C(5)*X5_DIWEK + C(6)</w:t>
      </w: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Y_GUDO = C(10) + C(1)*X1_GUDO + C(2)*X2_GUDO + C(3)*X3_GUDO + C(4)*X4_GUDO + C(5)*X5_GUDO + C(6)</w:t>
      </w: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lastRenderedPageBreak/>
        <w:t>Y_JOGOROTO = C(11) + C(1)*X1_JOGOROTO + C(2)*X2_JOGOROTO + C(3)*X3_JOGOROTO + C(4)*X4_JOGOROTO + C(5)*X5_JOGOROTO + C(6)</w:t>
      </w: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Y_JOMBANGKOTA = C(12) + C(1)*X1_JOMBANGKOTA + C(2)*X2_JOMBANGKOTA + C(3)*X3_JOMBANGKOTA + C(4)*X4_JOMBANGKOTA + C(5)*X5_JOMBANGKOTA + C(6)</w:t>
      </w: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Y_KABUH = C(13) + C(1)*X1_KABUH + C(2)*X2_KABUH + C(3)*X3_KABUH + C(4)*X4_KABUH + C(5)*X5_KABUH + C(6)</w:t>
      </w: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Y_KESAMBEN = C(14) + C(1)*X1_KESAMBEN + C(2)*X2_KESAMBEN + C(3)*X3_KESAMBEN + C(4)*X4_KESAMBEN + C(5)*X5_KESAMBEN + C(6)</w:t>
      </w: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Y_KUDU = C(15) + C(1)*X1_KUDU + C(2)*X2_KUDU + C(3)*X3_KUDU + C(4)*X4_KUDU + C(5)*X5_KUDU + C(6)</w:t>
      </w: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Y_MEGALUH = C(16) + C(1)*X1_MEGALUH + C(2)*X2_MEGALUH + C(3)*X3_MEGALUH + C(4)*X4_MEGALUH + C(5)*X5_MEGALUH + C(6)</w:t>
      </w: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Y_MOJOAGUNG = C(17) + C(1)*X1_MOJOAGUNG + C(2)*X2_MOJOAGUNG + C(3)*X3_MOJOAGUNG + C(4)*X4_MOJOAGUNG + C(5)*X5_MOJOAGUNG + C(6)</w:t>
      </w: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Y_MOJOWARNO = C(18) + C(1)*X1_MOJOWARNO + C(2)*X2_MOJOWARNO + C(3)*X3_MOJOWARNO + C(4)*X4_MOJOWARNO + C(5)*X5_MOJOWARNO + C(6)</w:t>
      </w: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Y_NGORO = C(19) + C(1)*X1_NGORO + C(2)*X2_NGORO + C(3)*X3_NGORO + C(4)*X4_NGORO + C(5)*X5_NGORO + C(6)</w:t>
      </w: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Y_NGUSIKAN = C(20) + C(1)*X1_NGUSIKAN + C(2)*X2_NGUSIKAN + C(3)*X3_NGUSIKAN + C(4)*X4_NGUSIKAN + C(5)*X5_NGUSIKAN + C(6)</w:t>
      </w: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Y_PERAK = C(21) + C(1)*X1_PERAK + C(2)*X2_PERAK + C(3)*X3_PERAK + C(4)*X4_PERAK + C(5)*X5_PERAK + C(6)</w:t>
      </w: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Y_PETERONGAN = C(22) + C(1)*X1_PETERONGAN + C(2)*X2_PETERONGAN + C(3)*X3_PETERONGAN + C(4)*X4_PETERONGAN + C(5)*X5_PETERONGAN + C(6)</w:t>
      </w: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Y_PLANDAAN = C(23) + C(1)*X1_PLANDAAN + C(2)*X2_PLANDAAN + C(3)*X3_PLANDAAN + C(4)*X4_PLANDAAN + C(5)*X5_PLANDAAN + C(6)</w:t>
      </w: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Y_PLOSO = C(24) + C(1)*X1_PLOSO + C(2)*X2_PLOSO + C(3)*X3_PLOSO + C(4)*X4_PLOSO + C(5)*X5_PLOSO + C(6)</w:t>
      </w: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Y_SUMOBITO = C(25) + C(1)*X1_SUMOBITO + C(2)*X2_SUMOBITO + C(3)*X3_SUMOBITO + C(4)*X4_SUMOBITO + C(5)*X5_SUMOBITO + C(6)</w:t>
      </w: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Y_TEMBELANG = C(26) + C(1)*X1_TEMBELANG + C(2)*X2_TEMBELANG + C(3)*X3_TEMBELANG + C(4)*X4_TEMBELANG + C(5)*X5_TEMBELANG + C(6)</w:t>
      </w: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Y_WONOSALAM = C(27) + C(1)*X1_WONOSALAM + C(2)*X2_WONOSALAM + C(3)*X3_WONOSALAM + C(4)*X4_WONOSALAM + C(5)*X5_WONOSALAM + C(6)</w:t>
      </w: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Substituted Coefficients:</w:t>
      </w: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=====================</w:t>
      </w: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Y_BANDARKM = 0.211667914246 + 1.42648804793e-05*X1_BANDARKM + 0.0157581495952*X2_BANDARKM + 0.000202193176349*X3_BANDARKM + 2.62252787591e-06*X4_BANDARKM - 2.93420564612e-05*X5_BANDARKM + 0.745936206793</w:t>
      </w: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Y_BARENG = 0.216941285679 + 1.42648804793e-05*X1_BARENG + 0.0157581495952*X2_BARENG + 0.000202193176349*X3_BARENG + 2.62252787591e-06*X4_BARENG - 2.93420564612e-05*X5_BARENG + 0.745936206793</w:t>
      </w: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Y_DIWEK = -0.0157294556985 + 1.42648804793e-05*X1_DIWEK + 0.0157581495952*X2_DIWEK + 0.000202193176349*X3_DIWEK + 2.62252787591e-06*X4_DIWEK - 2.93420564612e-05*X5_DIWEK + 0.745936206793</w:t>
      </w: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lastRenderedPageBreak/>
        <w:t>Y_GUDO = 0.0266727123482 + 1.42648804793e-05*X1_GUDO + 0.0157581495952*X2_GUDO + 0.000202193176349*X3_GUDO + 2.62252787591e-06*X4_GUDO - 2.93420564612e-05*X5_GUDO + 0.745936206793</w:t>
      </w: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Y_JOGOROTO = -0.209055736528 + 1.42648804793e-05*X1_JOGOROTO + 0.0157581495952*X2_JOGOROTO + 0.000202193176349*X3_JOGOROTO + 2.62252787591e-06*X4_JOGOROTO - 2.93420564612e-05*X5_JOGOROTO + 0.745936206793</w:t>
      </w: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Y_JOMBANGKOTA = 0.671059371751 + 1.42648804793e-05*X1_JOMBANGKOTA + 0.0157581495952*X2_JOMBANGKOTA + 0.000202193176349*X3_JOMBANGKOTA + 2.62252787591e-06*X4_JOMBANGKOTA - 2.93420564612e-05*X5_JOMBANGKOTA + 0.745936206793</w:t>
      </w: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Y_KABUH = 0.325957777348 + 1.42648804793e-05*X1_KABUH + 0.0157581495952*X2_KABUH + 0.000202193176349*X3_KABUH + 2.62252787591e-06*X4_KABUH - 2.93420564612e-05*X5_KABUH + 0.745936206793</w:t>
      </w: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Y_KESAMBEN = -0.365789251981 + 1.42648804793e-05*X1_KESAMBEN + 0.0157581495952*X2_KESAMBEN + 0.000202193176349*X3_KESAMBEN + 2.62252787591e-06*X4_KESAMBEN - 2.93420564612e-05*X5_KESAMBEN + 0.745936206793</w:t>
      </w: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Y_KUDU = 0.0558202765389 + 1.42648804793e-05*X1_KUDU + 0.0157581495952*X2_KUDU + 0.000202193176349*X3_KUDU + 2.62252787591e-06*X4_KUDU - 2.93420564612e-05*X5_KUDU + 0.745936206793</w:t>
      </w: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Y_MEGALUH = 0.748291249647 + 1.42648804793e-05*X1_MEGALUH + 0.0157581495952*X2_MEGALUH + 0.000202193176349*X3_MEGALUH + 2.62252787591e-06*X4_MEGALUH - 2.93420564612e-05*X5_MEGALUH + 0.745936206793</w:t>
      </w: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Y_MOJOAGUNG = -0.274511927388 + 1.42648804793e-05*X1_MOJOAGUNG + 0.0157581495952*X2_MOJOAGUNG + 0.000202193176349*X3_MOJOAGUNG + 2.62252787591e-06*X4_MOJOAGUNG - 2.93420564612e-05*X5_MOJOAGUNG + 0.745936206793</w:t>
      </w: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Y_MOJOWARNO = -1.1462450187 + 1.42648804793e-05*X1_MOJOWARNO + 0.0157581495952*X2_MOJOWARNO + 0.000202193176349*X3_MOJOWARNO + 2.62252787591e-06*X4_MOJOWARNO - 2.93420564612e-05*X5_MOJOWARNO + 0.745936206793</w:t>
      </w: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Y_NGORO = -0.442642065432 + 1.42648804793e-05*X1_NGORO + 0.0157581495952*X2_NGORO + 0.000202193176349*X3_NGORO + 2.62252787591e-06*X4_NGORO - 2.93420564612e-05*X5_NGORO + 0.745936206793</w:t>
      </w: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</w:p>
    <w:p w:rsidR="00322934" w:rsidRDefault="00322934">
      <w:pPr>
        <w:rPr>
          <w:rFonts w:ascii="Arial" w:hAnsi="Arial" w:cs="Arial"/>
          <w:sz w:val="18"/>
          <w:szCs w:val="18"/>
        </w:rPr>
      </w:pPr>
    </w:p>
    <w:p w:rsidR="00322934" w:rsidRDefault="0032293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Hausman Test:</w:t>
      </w:r>
    </w:p>
    <w:p w:rsidR="00322934" w:rsidRDefault="00322934" w:rsidP="0032293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17"/>
        <w:gridCol w:w="1103"/>
        <w:gridCol w:w="1207"/>
        <w:gridCol w:w="1208"/>
        <w:gridCol w:w="997"/>
      </w:tblGrid>
      <w:tr w:rsidR="00322934" w:rsidTr="0032293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553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Correlated Random Effects - Hausman Test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2934" w:rsidTr="0032293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Pool: PADI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2934" w:rsidTr="0032293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553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cross-section random effects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2934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2934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2934" w:rsidTr="0032293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Summary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Chi-Sq. Statistic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Chi-Sq. d.f.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Prob. </w:t>
            </w:r>
          </w:p>
        </w:tc>
      </w:tr>
      <w:tr w:rsidR="00322934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2934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2934" w:rsidTr="0032293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Cross-section random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1.0000</w:t>
            </w:r>
          </w:p>
        </w:tc>
      </w:tr>
      <w:tr w:rsidR="00322934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2934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2934" w:rsidTr="0032293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653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* Cross-section test variance is invalid. Hausman statistic set to zero.</w:t>
            </w:r>
          </w:p>
        </w:tc>
      </w:tr>
      <w:tr w:rsidR="0032293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2934" w:rsidTr="0032293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653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Cross-section random effects test comparisons:</w:t>
            </w:r>
          </w:p>
        </w:tc>
      </w:tr>
      <w:tr w:rsidR="0032293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293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Variable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Fixed  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Random 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Var(Diff.)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Prob. </w:t>
            </w:r>
          </w:p>
        </w:tc>
      </w:tr>
      <w:tr w:rsidR="00322934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2934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293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X1?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0.000015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0.000014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0.000000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0.0100</w:t>
            </w:r>
          </w:p>
        </w:tc>
      </w:tr>
      <w:tr w:rsidR="0032293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X2?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0.015848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0.015758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0.000000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0.7822</w:t>
            </w:r>
          </w:p>
        </w:tc>
      </w:tr>
      <w:tr w:rsidR="0032293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X3?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0.000212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0.000202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0.000000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0.2710</w:t>
            </w:r>
          </w:p>
        </w:tc>
      </w:tr>
      <w:tr w:rsidR="0032293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X4?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-0.000007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0.000003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0.000000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0.0088</w:t>
            </w:r>
          </w:p>
        </w:tc>
      </w:tr>
      <w:tr w:rsidR="0032293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X5?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-0.000016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-0.000029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0.000000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0.0220</w:t>
            </w:r>
          </w:p>
        </w:tc>
        <w:bookmarkStart w:id="0" w:name="_GoBack"/>
        <w:bookmarkEnd w:id="0"/>
      </w:tr>
      <w:tr w:rsidR="00322934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2934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293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2934" w:rsidTr="0032293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553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Cross-section random effects test equation: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2934" w:rsidTr="0032293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Dependent Variable: Y?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2934" w:rsidTr="0032293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Method: Panel Least Squares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2934" w:rsidTr="0032293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Date: 10/13/19   Time: 13:14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2934" w:rsidTr="0032293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Sample: 2010 2016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2934" w:rsidTr="0032293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Included observations: 7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2934" w:rsidTr="0032293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Cross-sections included: 21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2934" w:rsidTr="0032293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553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Total pool (balanced) observations: 147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2934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2934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293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Variable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Coefficient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t-Statistic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Prob.  </w:t>
            </w:r>
          </w:p>
        </w:tc>
      </w:tr>
      <w:tr w:rsidR="00322934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2934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293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0.044017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0.488744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0.090061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0.9284</w:t>
            </w:r>
          </w:p>
        </w:tc>
      </w:tr>
      <w:tr w:rsidR="0032293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X1?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1.45E-05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2.19E-06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6.639473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0.0000</w:t>
            </w:r>
          </w:p>
        </w:tc>
      </w:tr>
      <w:tr w:rsidR="0032293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X2?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0.015848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0.005355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2.959628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0.0037</w:t>
            </w:r>
          </w:p>
        </w:tc>
      </w:tr>
      <w:tr w:rsidR="0032293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X3?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0.000212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8.67E-05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2.449354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0.0157</w:t>
            </w:r>
          </w:p>
        </w:tc>
      </w:tr>
      <w:tr w:rsidR="0032293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X4?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-6.80E-06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1.57E-05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-0.433868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0.6652</w:t>
            </w:r>
          </w:p>
        </w:tc>
      </w:tr>
      <w:tr w:rsidR="0032293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X5?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-1.59E-05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6.78E-06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-2.351625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0.0203</w:t>
            </w:r>
          </w:p>
        </w:tc>
      </w:tr>
      <w:tr w:rsidR="00322934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2934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2934" w:rsidTr="0032293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Effects Specification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2934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2934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2934" w:rsidTr="0032293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553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Cross-section fixed (dummy variables)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2934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2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2934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2934" w:rsidTr="0032293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R-squared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0.992867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   Mean dependent var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2.800680</w:t>
            </w:r>
          </w:p>
        </w:tc>
      </w:tr>
      <w:tr w:rsidR="00322934" w:rsidTr="0032293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Adjusted R-squared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0.991393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   S.D. dependent var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1.179883</w:t>
            </w:r>
          </w:p>
        </w:tc>
      </w:tr>
      <w:tr w:rsidR="00322934" w:rsidTr="0032293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S.E. of regression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0.109463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   Akaike info criterion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-1.427359</w:t>
            </w:r>
          </w:p>
        </w:tc>
      </w:tr>
      <w:tr w:rsidR="00322934" w:rsidTr="0032293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Sum squared resid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1.449843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   Schwarz criterion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-0.898439</w:t>
            </w:r>
          </w:p>
        </w:tc>
      </w:tr>
      <w:tr w:rsidR="00322934" w:rsidTr="0032293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Log likelihood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130.9109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   Hannan-Quinn criter.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-1.212453</w:t>
            </w:r>
          </w:p>
        </w:tc>
      </w:tr>
      <w:tr w:rsidR="00322934" w:rsidTr="0032293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F-statistic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673.6678</w:t>
            </w:r>
          </w:p>
        </w:tc>
        <w:tc>
          <w:tcPr>
            <w:tcW w:w="241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   Durbin-Watson stat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2.256030</w:t>
            </w:r>
          </w:p>
        </w:tc>
      </w:tr>
      <w:tr w:rsidR="00322934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Prob(F-statistic)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0.000000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2934">
        <w:tblPrEx>
          <w:tblCellMar>
            <w:top w:w="0" w:type="dxa"/>
            <w:bottom w:w="0" w:type="dxa"/>
          </w:tblCellMar>
        </w:tblPrEx>
        <w:trPr>
          <w:trHeight w:hRule="exact" w:val="90"/>
        </w:trPr>
        <w:tc>
          <w:tcPr>
            <w:tcW w:w="201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22934">
        <w:tblPrEx>
          <w:tblCellMar>
            <w:top w:w="0" w:type="dxa"/>
            <w:bottom w:w="0" w:type="dxa"/>
          </w:tblCellMar>
        </w:tblPrEx>
        <w:trPr>
          <w:trHeight w:hRule="exact" w:val="135"/>
        </w:trPr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2934" w:rsidRDefault="00322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322934" w:rsidRDefault="0032293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/>
      </w:r>
    </w:p>
    <w:p w:rsidR="003C4D74" w:rsidRDefault="00142A39">
      <w:r>
        <w:rPr>
          <w:rFonts w:ascii="Arial" w:hAnsi="Arial" w:cs="Arial"/>
          <w:sz w:val="18"/>
          <w:szCs w:val="18"/>
        </w:rPr>
        <w:br/>
      </w:r>
      <w:r w:rsidR="003C4D74">
        <w:rPr>
          <w:rFonts w:ascii="Arial" w:hAnsi="Arial" w:cs="Arial"/>
          <w:sz w:val="18"/>
          <w:szCs w:val="18"/>
        </w:rPr>
        <w:br/>
      </w:r>
    </w:p>
    <w:p w:rsidR="00F76A80" w:rsidRDefault="00F76A80"/>
    <w:sectPr w:rsidR="00F76A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B47"/>
    <w:rsid w:val="00142A39"/>
    <w:rsid w:val="00322934"/>
    <w:rsid w:val="003C4D74"/>
    <w:rsid w:val="00511B06"/>
    <w:rsid w:val="00554802"/>
    <w:rsid w:val="00840427"/>
    <w:rsid w:val="00C44BD7"/>
    <w:rsid w:val="00CF5B47"/>
    <w:rsid w:val="00F32E03"/>
    <w:rsid w:val="00F76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76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A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76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A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12</Pages>
  <Words>3849</Words>
  <Characters>21940</Characters>
  <Application>Microsoft Office Word</Application>
  <DocSecurity>0</DocSecurity>
  <Lines>182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Sumarsono</dc:creator>
  <cp:lastModifiedBy>Sumarsono</cp:lastModifiedBy>
  <cp:revision>3</cp:revision>
  <dcterms:created xsi:type="dcterms:W3CDTF">2019-10-13T05:22:00Z</dcterms:created>
  <dcterms:modified xsi:type="dcterms:W3CDTF">2019-10-13T06:37:00Z</dcterms:modified>
</cp:coreProperties>
</file>